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4" w14:textId="52B0A7B7" w:rsidR="00052F25" w:rsidRDefault="00C01272" w:rsidP="00C01272">
      <w:pPr>
        <w:pStyle w:val="ListeParagraf"/>
        <w:numPr>
          <w:ilvl w:val="0"/>
          <w:numId w:val="2"/>
        </w:numPr>
        <w:ind w:left="426" w:hanging="284"/>
        <w:rPr>
          <w:b/>
          <w:bCs/>
        </w:rPr>
      </w:pPr>
      <w:proofErr w:type="gramStart"/>
      <w:r w:rsidRPr="00BB4811">
        <w:rPr>
          <w:b/>
          <w:bCs/>
        </w:rPr>
        <w:t>ŞİKAYET</w:t>
      </w:r>
      <w:proofErr w:type="gramEnd"/>
      <w:r w:rsidRPr="00BB4811">
        <w:rPr>
          <w:b/>
          <w:bCs/>
        </w:rPr>
        <w:t>/İTİRAZ SAHİBİ BİLGİLERİ</w:t>
      </w:r>
    </w:p>
    <w:p w14:paraId="1220861C" w14:textId="49E75959" w:rsidR="00BB4811" w:rsidRDefault="00BB4811" w:rsidP="00C01272">
      <w:pPr>
        <w:pStyle w:val="ListeParagraf"/>
        <w:ind w:left="426" w:hanging="284"/>
        <w:rPr>
          <w:b/>
          <w:bCs/>
        </w:rPr>
      </w:pPr>
    </w:p>
    <w:p w14:paraId="4B5B7848" w14:textId="6DCE2AFF" w:rsidR="00C01272" w:rsidRDefault="008C4CCF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>Tarih</w:t>
      </w:r>
      <w:r>
        <w:rPr>
          <w:b/>
          <w:bCs/>
        </w:rPr>
        <w:tab/>
      </w:r>
      <w:r>
        <w:rPr>
          <w:b/>
          <w:bCs/>
        </w:rPr>
        <w:tab/>
      </w:r>
      <w:r w:rsidR="00C01272">
        <w:rPr>
          <w:b/>
          <w:bCs/>
        </w:rPr>
        <w:t xml:space="preserve">: </w:t>
      </w:r>
      <w:permStart w:id="518400650" w:edGrp="everyone"/>
      <w:r>
        <w:rPr>
          <w:b/>
          <w:bCs/>
        </w:rPr>
        <w:t xml:space="preserve">   </w:t>
      </w:r>
      <w:permEnd w:id="518400650"/>
    </w:p>
    <w:p w14:paraId="2CC381B3" w14:textId="190A1CE4" w:rsidR="00BB4811" w:rsidRDefault="00BB4811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>Ad-</w:t>
      </w:r>
      <w:proofErr w:type="spellStart"/>
      <w:r>
        <w:rPr>
          <w:b/>
          <w:bCs/>
        </w:rPr>
        <w:t>Soyad</w:t>
      </w:r>
      <w:proofErr w:type="spellEnd"/>
      <w:r w:rsidR="00C01272">
        <w:rPr>
          <w:b/>
          <w:bCs/>
        </w:rPr>
        <w:tab/>
      </w:r>
      <w:r w:rsidR="00C01272">
        <w:rPr>
          <w:b/>
          <w:bCs/>
        </w:rPr>
        <w:tab/>
        <w:t xml:space="preserve">: </w:t>
      </w:r>
      <w:permStart w:id="2069193493" w:edGrp="everyone"/>
      <w:r w:rsidR="008C4CCF">
        <w:rPr>
          <w:b/>
          <w:bCs/>
        </w:rPr>
        <w:t xml:space="preserve">   </w:t>
      </w:r>
      <w:permEnd w:id="2069193493"/>
    </w:p>
    <w:p w14:paraId="380AD38E" w14:textId="4C27BA49" w:rsidR="00C01272" w:rsidRDefault="00C01272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>Kişi/Kuruluş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ermStart w:id="1085626298" w:edGrp="everyone"/>
      <w:r w:rsidR="008C4CCF">
        <w:rPr>
          <w:b/>
          <w:bCs/>
        </w:rPr>
        <w:t xml:space="preserve">   </w:t>
      </w:r>
      <w:permEnd w:id="1085626298"/>
    </w:p>
    <w:p w14:paraId="5DCC2A03" w14:textId="0145BA92" w:rsidR="00C01272" w:rsidRDefault="008C4CCF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>Unvanı</w:t>
      </w:r>
      <w:r>
        <w:rPr>
          <w:b/>
          <w:bCs/>
        </w:rPr>
        <w:tab/>
      </w:r>
      <w:r>
        <w:rPr>
          <w:b/>
          <w:bCs/>
        </w:rPr>
        <w:tab/>
      </w:r>
      <w:r w:rsidR="00C01272">
        <w:rPr>
          <w:b/>
          <w:bCs/>
        </w:rPr>
        <w:t>:</w:t>
      </w:r>
      <w:permStart w:id="776869953" w:edGrp="everyone"/>
      <w:r>
        <w:rPr>
          <w:b/>
          <w:bCs/>
        </w:rPr>
        <w:t xml:space="preserve">   </w:t>
      </w:r>
      <w:permEnd w:id="776869953"/>
    </w:p>
    <w:p w14:paraId="0E16BE77" w14:textId="38D07355" w:rsidR="00C01272" w:rsidRDefault="008C4CCF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>Tel No</w:t>
      </w:r>
      <w:r>
        <w:rPr>
          <w:b/>
          <w:bCs/>
        </w:rPr>
        <w:tab/>
      </w:r>
      <w:r>
        <w:rPr>
          <w:b/>
          <w:bCs/>
        </w:rPr>
        <w:tab/>
      </w:r>
      <w:r w:rsidR="00C01272">
        <w:rPr>
          <w:b/>
          <w:bCs/>
        </w:rPr>
        <w:t>:</w:t>
      </w:r>
      <w:permStart w:id="354505730" w:edGrp="everyone"/>
      <w:r>
        <w:rPr>
          <w:b/>
          <w:bCs/>
        </w:rPr>
        <w:t xml:space="preserve">   </w:t>
      </w:r>
      <w:permEnd w:id="354505730"/>
    </w:p>
    <w:p w14:paraId="347392AC" w14:textId="35858E78" w:rsidR="00C01272" w:rsidRDefault="008C4CCF" w:rsidP="008C4CCF">
      <w:pPr>
        <w:pStyle w:val="ListeParagraf"/>
        <w:tabs>
          <w:tab w:val="left" w:pos="2552"/>
        </w:tabs>
        <w:ind w:left="426" w:firstLine="850"/>
        <w:rPr>
          <w:b/>
          <w:bCs/>
        </w:rPr>
      </w:pPr>
      <w:r>
        <w:rPr>
          <w:b/>
          <w:bCs/>
        </w:rPr>
        <w:t xml:space="preserve">E posta </w:t>
      </w:r>
      <w:r>
        <w:rPr>
          <w:b/>
          <w:bCs/>
        </w:rPr>
        <w:tab/>
      </w:r>
      <w:r>
        <w:rPr>
          <w:b/>
          <w:bCs/>
        </w:rPr>
        <w:tab/>
      </w:r>
      <w:r w:rsidR="00C01272">
        <w:rPr>
          <w:b/>
          <w:bCs/>
        </w:rPr>
        <w:t xml:space="preserve">: </w:t>
      </w:r>
      <w:permStart w:id="649669745" w:edGrp="everyone"/>
      <w:r>
        <w:rPr>
          <w:b/>
          <w:bCs/>
        </w:rPr>
        <w:t xml:space="preserve">   </w:t>
      </w:r>
      <w:permEnd w:id="649669745"/>
    </w:p>
    <w:p w14:paraId="567E9ED4" w14:textId="77777777" w:rsidR="00C01272" w:rsidRDefault="00C01272" w:rsidP="00C01272">
      <w:pPr>
        <w:pStyle w:val="ListeParagraf"/>
        <w:ind w:left="426" w:hanging="284"/>
        <w:rPr>
          <w:b/>
          <w:bCs/>
        </w:rPr>
      </w:pPr>
    </w:p>
    <w:p w14:paraId="5E66225B" w14:textId="5CCA24CA" w:rsidR="00C01272" w:rsidRDefault="00C01272" w:rsidP="00C01272">
      <w:pPr>
        <w:pStyle w:val="ListeParagraf"/>
        <w:numPr>
          <w:ilvl w:val="0"/>
          <w:numId w:val="2"/>
        </w:numPr>
        <w:ind w:left="426" w:hanging="284"/>
        <w:rPr>
          <w:b/>
          <w:bCs/>
        </w:rPr>
      </w:pPr>
      <w:proofErr w:type="gramStart"/>
      <w:r>
        <w:rPr>
          <w:b/>
          <w:bCs/>
        </w:rPr>
        <w:t>ŞİKAYET</w:t>
      </w:r>
      <w:proofErr w:type="gramEnd"/>
      <w:r>
        <w:rPr>
          <w:b/>
          <w:bCs/>
        </w:rPr>
        <w:t>/İTİRAZ KONUSU</w:t>
      </w:r>
    </w:p>
    <w:p w14:paraId="46C8C732" w14:textId="43D41C9F" w:rsidR="00C01272" w:rsidRDefault="00C01272" w:rsidP="00C01272">
      <w:pPr>
        <w:rPr>
          <w:rFonts w:ascii="Calibri" w:eastAsia="Times New Roman" w:hAnsi="Calibri" w:cs="Calibri"/>
          <w:i/>
          <w:iCs/>
          <w:color w:val="000000"/>
          <w:lang w:eastAsia="tr-TR"/>
        </w:rPr>
      </w:pPr>
      <w:r>
        <w:tab/>
      </w:r>
      <w:r w:rsidRPr="00C01272">
        <w:rPr>
          <w:rFonts w:ascii="Calibri" w:eastAsia="Times New Roman" w:hAnsi="Calibri" w:cs="Calibri"/>
          <w:color w:val="000000"/>
          <w:lang w:eastAsia="tr-TR"/>
        </w:rPr>
        <w:t> </w:t>
      </w:r>
      <w:r w:rsidRPr="00C01272">
        <w:rPr>
          <w:rFonts w:ascii="Calibri" w:eastAsia="Times New Roman" w:hAnsi="Calibri" w:cs="Calibri"/>
          <w:i/>
          <w:iCs/>
          <w:color w:val="000000"/>
          <w:lang w:eastAsia="tr-TR"/>
        </w:rPr>
        <w:t xml:space="preserve">Lütfen ayrıntılı doldurunuz. </w:t>
      </w:r>
    </w:p>
    <w:p w14:paraId="3B5AC944" w14:textId="77777777" w:rsidR="008C4CCF" w:rsidRPr="00C01272" w:rsidRDefault="008C4CCF" w:rsidP="00C01272">
      <w:pPr>
        <w:rPr>
          <w:rFonts w:ascii="Calibri" w:eastAsia="Times New Roman" w:hAnsi="Calibri" w:cs="Calibri"/>
          <w:i/>
          <w:iCs/>
          <w:color w:val="000000"/>
          <w:lang w:eastAsia="tr-TR"/>
        </w:rPr>
      </w:pPr>
      <w:permStart w:id="1001028517" w:edGrp="everyone"/>
    </w:p>
    <w:p w14:paraId="20E0CEFF" w14:textId="77777777" w:rsidR="00C01272" w:rsidRPr="00C01272" w:rsidRDefault="00C01272" w:rsidP="00C01272">
      <w:pPr>
        <w:rPr>
          <w:rFonts w:ascii="Calibri" w:eastAsia="Times New Roman" w:hAnsi="Calibri" w:cs="Calibri"/>
          <w:color w:val="000000"/>
          <w:lang w:eastAsia="tr-TR"/>
        </w:rPr>
      </w:pPr>
      <w:bookmarkStart w:id="0" w:name="_GoBack"/>
      <w:bookmarkEnd w:id="0"/>
    </w:p>
    <w:permEnd w:id="1001028517"/>
    <w:p w14:paraId="51F24EF2" w14:textId="04F709C3" w:rsidR="00C01272" w:rsidRDefault="00C01272" w:rsidP="00C01272">
      <w:pPr>
        <w:tabs>
          <w:tab w:val="left" w:pos="1275"/>
        </w:tabs>
      </w:pPr>
    </w:p>
    <w:p w14:paraId="143E3883" w14:textId="320AB5AF" w:rsidR="00C01272" w:rsidRPr="00C01272" w:rsidRDefault="00C01272" w:rsidP="00C01272"/>
    <w:p w14:paraId="5FE8C7F9" w14:textId="004C8DA7" w:rsidR="00C01272" w:rsidRPr="00C01272" w:rsidRDefault="00C01272" w:rsidP="00C01272"/>
    <w:p w14:paraId="13E2EC41" w14:textId="038E3004" w:rsidR="00C01272" w:rsidRPr="00C01272" w:rsidRDefault="00C01272" w:rsidP="00C01272"/>
    <w:p w14:paraId="00D4C65B" w14:textId="7DCA3FDE" w:rsidR="00C01272" w:rsidRPr="00C01272" w:rsidRDefault="00C01272" w:rsidP="00C01272"/>
    <w:p w14:paraId="53011D7E" w14:textId="6CD54D4D" w:rsidR="00C01272" w:rsidRPr="00C01272" w:rsidRDefault="00C01272" w:rsidP="00C01272"/>
    <w:p w14:paraId="4E037DB4" w14:textId="76FA509B" w:rsidR="00C01272" w:rsidRPr="00C01272" w:rsidRDefault="00C01272" w:rsidP="00C01272"/>
    <w:p w14:paraId="7BF351ED" w14:textId="409AE89C" w:rsidR="00C01272" w:rsidRPr="00C01272" w:rsidRDefault="00C01272" w:rsidP="00C01272"/>
    <w:p w14:paraId="3DA26B83" w14:textId="1B0359C2" w:rsidR="00C01272" w:rsidRDefault="00C01272" w:rsidP="00C01272"/>
    <w:p w14:paraId="6A9720CB" w14:textId="563C018A" w:rsidR="00C01272" w:rsidRDefault="00C01272" w:rsidP="00C01272">
      <w:pPr>
        <w:pStyle w:val="ListeParagraf"/>
        <w:numPr>
          <w:ilvl w:val="0"/>
          <w:numId w:val="2"/>
        </w:numPr>
        <w:ind w:left="426" w:hanging="426"/>
        <w:rPr>
          <w:b/>
          <w:bCs/>
        </w:rPr>
      </w:pPr>
      <w:r w:rsidRPr="00C01272">
        <w:rPr>
          <w:b/>
          <w:bCs/>
        </w:rPr>
        <w:t>ORSER TARAFINDAN DOLDURULACAKTIR.</w:t>
      </w:r>
    </w:p>
    <w:p w14:paraId="5713E977" w14:textId="77777777" w:rsidR="00090C26" w:rsidRDefault="00090C26" w:rsidP="00090C26">
      <w:pPr>
        <w:pStyle w:val="ListeParagraf"/>
        <w:ind w:left="426"/>
        <w:rPr>
          <w:b/>
          <w:bCs/>
        </w:rPr>
      </w:pPr>
    </w:p>
    <w:p w14:paraId="3603E121" w14:textId="37A903BA" w:rsidR="00C01272" w:rsidRDefault="00C01272" w:rsidP="00C01272">
      <w:pPr>
        <w:pStyle w:val="ListeParagraf"/>
        <w:numPr>
          <w:ilvl w:val="1"/>
          <w:numId w:val="2"/>
        </w:numPr>
        <w:rPr>
          <w:b/>
          <w:bCs/>
        </w:rPr>
      </w:pPr>
      <w:proofErr w:type="gramStart"/>
      <w:r>
        <w:rPr>
          <w:b/>
          <w:bCs/>
        </w:rPr>
        <w:t>Şikayeti</w:t>
      </w:r>
      <w:proofErr w:type="gramEnd"/>
      <w:r>
        <w:rPr>
          <w:b/>
          <w:bCs/>
        </w:rPr>
        <w:t>/İtirazı Alan ORSER Personeli</w:t>
      </w:r>
      <w:r w:rsidR="00090C26">
        <w:rPr>
          <w:b/>
          <w:bCs/>
        </w:rPr>
        <w:t xml:space="preserve"> Adı- Soyadı</w:t>
      </w:r>
      <w:r w:rsidR="00090C26">
        <w:rPr>
          <w:b/>
          <w:bCs/>
        </w:rPr>
        <w:tab/>
        <w:t xml:space="preserve">: </w:t>
      </w:r>
    </w:p>
    <w:p w14:paraId="32B384B5" w14:textId="2BF6F0AB" w:rsidR="00F55B40" w:rsidRDefault="00F55B40" w:rsidP="00F55B40">
      <w:pPr>
        <w:pStyle w:val="ListeParagraf"/>
        <w:ind w:left="1080"/>
        <w:rPr>
          <w:b/>
          <w:bCs/>
        </w:rPr>
      </w:pPr>
      <w:r w:rsidRPr="00F55B40">
        <w:t>(</w:t>
      </w:r>
      <w:r w:rsidRPr="00F55B40">
        <w:rPr>
          <w:i/>
          <w:iCs/>
          <w:sz w:val="18"/>
          <w:szCs w:val="18"/>
        </w:rPr>
        <w:t>Telefonla Alma- Elden alma- E posta ile alma durumlarının hepsinde belirtilecektir.)</w:t>
      </w:r>
    </w:p>
    <w:p w14:paraId="3B7B8C97" w14:textId="77777777" w:rsidR="00F55B40" w:rsidRDefault="00F55B40" w:rsidP="00F55B40">
      <w:pPr>
        <w:pStyle w:val="ListeParagraf"/>
        <w:ind w:left="1080"/>
        <w:rPr>
          <w:b/>
          <w:bCs/>
        </w:rPr>
      </w:pPr>
    </w:p>
    <w:p w14:paraId="6A00C35F" w14:textId="3A53F452" w:rsidR="002B3D59" w:rsidRDefault="002B3D59" w:rsidP="002B3D59">
      <w:pPr>
        <w:pStyle w:val="ListeParagraf"/>
        <w:ind w:left="1080"/>
        <w:rPr>
          <w:b/>
          <w:bCs/>
        </w:rPr>
      </w:pPr>
    </w:p>
    <w:p w14:paraId="6FC6FAD1" w14:textId="7E8824E1" w:rsidR="00090C26" w:rsidRDefault="00090C26" w:rsidP="00C01272">
      <w:pPr>
        <w:pStyle w:val="ListeParagraf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Değerlendirme </w:t>
      </w:r>
      <w:r w:rsidR="002B3D59">
        <w:rPr>
          <w:b/>
          <w:bCs/>
        </w:rPr>
        <w:t>(</w:t>
      </w:r>
      <w:r w:rsidR="002B3D59" w:rsidRPr="002B3D59">
        <w:rPr>
          <w:b/>
          <w:bCs/>
          <w:i/>
          <w:iCs/>
        </w:rPr>
        <w:t>Belgelendirme Müdürü Tarafından Yapılacaktır</w:t>
      </w:r>
      <w:r w:rsidR="002B3D59">
        <w:rPr>
          <w:b/>
          <w:bCs/>
          <w:i/>
          <w:iCs/>
        </w:rPr>
        <w:t>.</w:t>
      </w:r>
      <w:r w:rsidR="002B3D59">
        <w:rPr>
          <w:b/>
          <w:bCs/>
        </w:rPr>
        <w:t xml:space="preserve">) </w:t>
      </w:r>
    </w:p>
    <w:tbl>
      <w:tblPr>
        <w:tblW w:w="960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6044"/>
      </w:tblGrid>
      <w:tr w:rsidR="002B3D59" w:rsidRPr="002B3D59" w14:paraId="07013E6B" w14:textId="77777777" w:rsidTr="002B3D59">
        <w:trPr>
          <w:trHeight w:val="293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1F1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Tarihi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D32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B3D59" w:rsidRPr="002B3D59" w14:paraId="0237E0B3" w14:textId="77777777" w:rsidTr="002B3D59">
        <w:trPr>
          <w:trHeight w:val="293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E09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Açıklama 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DD4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B3D59" w:rsidRPr="002B3D59" w14:paraId="75E385EC" w14:textId="77777777" w:rsidTr="00F55B40">
        <w:trPr>
          <w:trHeight w:val="2069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EF9" w14:textId="77777777" w:rsidR="002B3D59" w:rsidRPr="002B3D59" w:rsidRDefault="002B3D59" w:rsidP="002B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</w:tr>
      <w:tr w:rsidR="002B3D59" w:rsidRPr="002B3D59" w14:paraId="5D045203" w14:textId="77777777" w:rsidTr="00F55B40">
        <w:trPr>
          <w:trHeight w:val="58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99CF" w14:textId="1FA3C721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Şikayet</w:t>
            </w:r>
            <w:proofErr w:type="gramEnd"/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/İtiraz Sahibinin Bilgilendir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il</w:t>
            </w: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 Tarihi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6367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B3D59" w:rsidRPr="002B3D59" w14:paraId="15824CF3" w14:textId="77777777" w:rsidTr="002B3D59">
        <w:trPr>
          <w:trHeight w:val="65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C244" w14:textId="77777777" w:rsid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Gerekli ise Düzeltici Faaliyet No</w:t>
            </w:r>
          </w:p>
          <w:p w14:paraId="09CB3700" w14:textId="31419422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 w:rsidRPr="002B3D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Düzeltici Faaliyet Talep Formu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e</w:t>
            </w:r>
            <w:r w:rsidRPr="002B3D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ktedir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2C8" w14:textId="77777777" w:rsidR="002B3D59" w:rsidRPr="002B3D59" w:rsidRDefault="002B3D59" w:rsidP="002B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17265138" w14:textId="77777777" w:rsidR="002B3D59" w:rsidRDefault="002B3D59" w:rsidP="002B3D59">
      <w:pPr>
        <w:pStyle w:val="ListeParagraf"/>
        <w:ind w:left="1080"/>
        <w:rPr>
          <w:b/>
          <w:bCs/>
        </w:rPr>
      </w:pPr>
    </w:p>
    <w:p w14:paraId="79B1F77E" w14:textId="77777777" w:rsidR="002B3D59" w:rsidRDefault="002B3D59" w:rsidP="002B3D59">
      <w:pPr>
        <w:pStyle w:val="ListeParagraf"/>
        <w:ind w:left="1080"/>
        <w:rPr>
          <w:b/>
          <w:bCs/>
        </w:rPr>
      </w:pPr>
    </w:p>
    <w:p w14:paraId="14804FB8" w14:textId="3F709417" w:rsidR="00C01272" w:rsidRDefault="002B3D59" w:rsidP="002B3D59">
      <w:pPr>
        <w:pStyle w:val="ListeParagraf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ŞİKAYET</w:t>
      </w:r>
      <w:proofErr w:type="gramEnd"/>
      <w:r>
        <w:rPr>
          <w:b/>
          <w:bCs/>
        </w:rPr>
        <w:t xml:space="preserve">/İTİRAZ KOMİTESİ TARAFINDAN DOLDURULACAKTIR. </w:t>
      </w:r>
    </w:p>
    <w:tbl>
      <w:tblPr>
        <w:tblW w:w="960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405"/>
        <w:gridCol w:w="5639"/>
      </w:tblGrid>
      <w:tr w:rsidR="002B3D59" w:rsidRPr="002B3D59" w14:paraId="691AB5B3" w14:textId="77777777" w:rsidTr="008E471D">
        <w:trPr>
          <w:trHeight w:val="293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A04" w14:textId="77777777" w:rsidR="002B3D59" w:rsidRPr="002B3D59" w:rsidRDefault="002B3D59" w:rsidP="00642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Tarihi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B37" w14:textId="77777777" w:rsidR="002B3D59" w:rsidRPr="002B3D59" w:rsidRDefault="002B3D59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471D" w:rsidRPr="002B3D59" w14:paraId="1302EB40" w14:textId="77777777" w:rsidTr="008E471D">
        <w:trPr>
          <w:trHeight w:val="32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C79" w14:textId="4764D555" w:rsidR="008E471D" w:rsidRPr="002B3D59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D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Açıklama </w:t>
            </w:r>
          </w:p>
        </w:tc>
      </w:tr>
      <w:tr w:rsidR="008E471D" w:rsidRPr="002B3D59" w14:paraId="394ED417" w14:textId="77777777" w:rsidTr="001D7472">
        <w:trPr>
          <w:trHeight w:val="293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A2D6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B15FE5D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8F1B5D5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49FB143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0AA083E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4D71011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858F875" w14:textId="7777777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23794A8" w14:textId="69901A97" w:rsidR="008E471D" w:rsidRPr="002B3D59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471D" w:rsidRPr="002B3D59" w14:paraId="7D581AE8" w14:textId="77777777" w:rsidTr="008E471D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A4A5" w14:textId="44A2D517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05E8924" w14:textId="53F73D80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690B7" wp14:editId="5493704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8255</wp:posOffset>
                      </wp:positionV>
                      <wp:extent cx="228600" cy="152400"/>
                      <wp:effectExtent l="0" t="0" r="19050" b="19050"/>
                      <wp:wrapNone/>
                      <wp:docPr id="3" name="Çerçe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0EC0B0" id="Çerçeve 3" o:spid="_x0000_s1026" style="position:absolute;margin-left:120.15pt;margin-top:.6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" path="m,l228600,r,152400l,152400,,xm19050,19050r,114300l209550,133350r,-114300l19050,19050xe" fillcolor="black [3213]" strokecolor="black [3213]" strokeweight="1pt">
                      <v:stroke joinstyle="miter"/>
                      <v:path arrowok="t" o:connecttype="custom" o:connectlocs="0,0;228600,0;228600,152400;0,152400;0,0;19050,19050;19050,133350;209550,133350;2095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UYGUN </w:t>
            </w:r>
          </w:p>
          <w:p w14:paraId="4B92D229" w14:textId="5EAD7B42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BF78" w14:textId="35D5B4FD" w:rsidR="008E471D" w:rsidRDefault="008E471D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D731C" wp14:editId="03B6EA9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1270</wp:posOffset>
                      </wp:positionV>
                      <wp:extent cx="228600" cy="152400"/>
                      <wp:effectExtent l="0" t="0" r="19050" b="19050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B39448" id="Çerçeve 4" o:spid="_x0000_s1026" style="position:absolute;margin-left:106.85pt;margin-top: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" path="m,l228600,r,152400l,152400,,xm19050,19050r,114300l209550,133350r,-114300l19050,19050xe" fillcolor="black [3213]" strokecolor="black [3213]" strokeweight="1pt">
                      <v:stroke joinstyle="miter"/>
                      <v:path arrowok="t" o:connecttype="custom" o:connectlocs="0,0;228600,0;228600,152400;0,152400;0,0;19050,19050;19050,133350;209550,133350;2095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UYGUN DEĞİL </w:t>
            </w:r>
          </w:p>
        </w:tc>
      </w:tr>
      <w:tr w:rsidR="00F55B40" w:rsidRPr="002B3D59" w14:paraId="5F2FC534" w14:textId="77777777" w:rsidTr="008E471D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63B9" w14:textId="56FF1BF0" w:rsidR="00F55B40" w:rsidRDefault="00F55B40" w:rsidP="00642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AD-SOYAD-İMZA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870C" w14:textId="77777777" w:rsidR="00F55B40" w:rsidRDefault="00F55B40" w:rsidP="00642671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  <w:tr w:rsidR="00F55B40" w:rsidRPr="002B3D59" w14:paraId="4888D738" w14:textId="77777777" w:rsidTr="00CD2F6B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6F5A" w14:textId="58423034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2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AD-SOYAD-İMZA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88A4" w14:textId="77777777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  <w:tr w:rsidR="00F55B40" w:rsidRPr="002B3D59" w14:paraId="60D332C5" w14:textId="77777777" w:rsidTr="00CD2F6B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F42F" w14:textId="7E4024D6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2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AD-SOYAD-İMZA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71B0" w14:textId="77777777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  <w:tr w:rsidR="00F55B40" w:rsidRPr="002B3D59" w14:paraId="18E3376D" w14:textId="77777777" w:rsidTr="00CD2F6B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3171" w14:textId="7DD21FCC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2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AD-SOYAD-İMZA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969" w14:textId="77777777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  <w:tr w:rsidR="00F55B40" w:rsidRPr="002B3D59" w14:paraId="2E0EA8FF" w14:textId="77777777" w:rsidTr="00CD2F6B">
        <w:trPr>
          <w:trHeight w:val="2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429C" w14:textId="011AD145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2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AD-SOYAD-İMZA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0528" w14:textId="77777777" w:rsidR="00F55B40" w:rsidRDefault="00F55B40" w:rsidP="00F55B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</w:tbl>
    <w:p w14:paraId="5CEE1391" w14:textId="77777777" w:rsidR="002B3D59" w:rsidRPr="002B3D59" w:rsidRDefault="002B3D59" w:rsidP="002B3D59">
      <w:pPr>
        <w:ind w:firstLine="708"/>
      </w:pPr>
    </w:p>
    <w:sectPr w:rsidR="002B3D59" w:rsidRPr="002B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B9F4" w14:textId="77777777" w:rsidR="00295ADE" w:rsidRDefault="00295ADE" w:rsidP="00DA3332">
      <w:pPr>
        <w:spacing w:after="0" w:line="240" w:lineRule="auto"/>
      </w:pPr>
      <w:r>
        <w:separator/>
      </w:r>
    </w:p>
  </w:endnote>
  <w:endnote w:type="continuationSeparator" w:id="0">
    <w:p w14:paraId="5DC39161" w14:textId="77777777" w:rsidR="00295ADE" w:rsidRDefault="00295ADE" w:rsidP="00D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6DEA" w14:textId="77777777" w:rsidR="00F55B40" w:rsidRDefault="00F55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C4ED" w14:textId="77777777" w:rsidR="00F55B40" w:rsidRDefault="00F55B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1E08" w14:textId="77777777" w:rsidR="00F55B40" w:rsidRDefault="00F55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10F0" w14:textId="77777777" w:rsidR="00295ADE" w:rsidRDefault="00295ADE" w:rsidP="00DA3332">
      <w:pPr>
        <w:spacing w:after="0" w:line="240" w:lineRule="auto"/>
      </w:pPr>
      <w:r>
        <w:separator/>
      </w:r>
    </w:p>
  </w:footnote>
  <w:footnote w:type="continuationSeparator" w:id="0">
    <w:p w14:paraId="7CB1434D" w14:textId="77777777" w:rsidR="00295ADE" w:rsidRDefault="00295ADE" w:rsidP="00D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B019" w14:textId="77777777" w:rsidR="00F55B40" w:rsidRDefault="00F55B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2430" w14:textId="77777777" w:rsidR="00DA3332" w:rsidRDefault="00DA3332" w:rsidP="00DA3332">
    <w:pPr>
      <w:pStyle w:val="stBilgi"/>
      <w:tabs>
        <w:tab w:val="clear" w:pos="4536"/>
        <w:tab w:val="clear" w:pos="9072"/>
        <w:tab w:val="left" w:pos="195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6236094" wp14:editId="763CEEC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94385" cy="496570"/>
          <wp:effectExtent l="0" t="0" r="5715" b="0"/>
          <wp:wrapThrough wrapText="bothSides">
            <wp:wrapPolygon edited="0">
              <wp:start x="5698" y="0"/>
              <wp:lineTo x="0" y="1657"/>
              <wp:lineTo x="0" y="19059"/>
              <wp:lineTo x="5698" y="20716"/>
              <wp:lineTo x="15540" y="20716"/>
              <wp:lineTo x="21237" y="17402"/>
              <wp:lineTo x="21237" y="1657"/>
              <wp:lineTo x="15540" y="0"/>
              <wp:lineTo x="5698" y="0"/>
            </wp:wrapPolygon>
          </wp:wrapThrough>
          <wp:docPr id="6" name="Resi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pPr w:leftFromText="141" w:rightFromText="141" w:horzAnchor="page" w:tblpX="3106" w:tblpY="-518"/>
      <w:tblW w:w="83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5"/>
      <w:gridCol w:w="3323"/>
      <w:gridCol w:w="1278"/>
    </w:tblGrid>
    <w:tr w:rsidR="00DA3332" w:rsidRPr="00D8795D" w14:paraId="0FED2A70" w14:textId="77777777" w:rsidTr="00DA3332">
      <w:trPr>
        <w:trHeight w:val="275"/>
      </w:trPr>
      <w:tc>
        <w:tcPr>
          <w:tcW w:w="3735" w:type="dxa"/>
          <w:vAlign w:val="center"/>
        </w:tcPr>
        <w:p w14:paraId="278C056E" w14:textId="35048BB2" w:rsidR="00DA3332" w:rsidRPr="00A22A04" w:rsidRDefault="00DA3332" w:rsidP="00DA3332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İtiraz ve/veya </w:t>
          </w:r>
          <w:proofErr w:type="gramStart"/>
          <w:r>
            <w:rPr>
              <w:rFonts w:ascii="Calibri" w:hAnsi="Calibri" w:cs="Calibri"/>
              <w:sz w:val="20"/>
            </w:rPr>
            <w:t>Şikayet</w:t>
          </w:r>
          <w:proofErr w:type="gramEnd"/>
          <w:r>
            <w:rPr>
              <w:rFonts w:ascii="Calibri" w:hAnsi="Calibri" w:cs="Calibri"/>
              <w:sz w:val="20"/>
            </w:rPr>
            <w:t xml:space="preserve"> Formu     </w:t>
          </w:r>
        </w:p>
      </w:tc>
      <w:tc>
        <w:tcPr>
          <w:tcW w:w="3323" w:type="dxa"/>
          <w:vAlign w:val="center"/>
        </w:tcPr>
        <w:p w14:paraId="41B90515" w14:textId="1DF72CB6" w:rsidR="00DA3332" w:rsidRDefault="00DA3332" w:rsidP="00DA3332">
          <w:pPr>
            <w:spacing w:after="0" w:line="240" w:lineRule="auto"/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>Dokuman No:</w:t>
          </w:r>
          <w:r>
            <w:rPr>
              <w:rFonts w:ascii="Calibri" w:hAnsi="Calibri" w:cs="Calibri"/>
              <w:sz w:val="20"/>
            </w:rPr>
            <w:t xml:space="preserve"> YS.</w:t>
          </w:r>
          <w:r w:rsidR="00F55B40">
            <w:rPr>
              <w:rFonts w:ascii="Calibri" w:hAnsi="Calibri" w:cs="Calibri"/>
              <w:sz w:val="20"/>
            </w:rPr>
            <w:t>F</w:t>
          </w:r>
          <w:r>
            <w:rPr>
              <w:rFonts w:ascii="Calibri" w:hAnsi="Calibri" w:cs="Calibri"/>
              <w:sz w:val="20"/>
            </w:rPr>
            <w:t>R-14</w:t>
          </w:r>
        </w:p>
        <w:p w14:paraId="7204D257" w14:textId="77777777" w:rsidR="00DA3332" w:rsidRPr="00693E26" w:rsidRDefault="00DA3332" w:rsidP="00DA3332">
          <w:pPr>
            <w:spacing w:line="240" w:lineRule="auto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01.02.2022/ R.0</w:t>
          </w:r>
        </w:p>
      </w:tc>
      <w:tc>
        <w:tcPr>
          <w:tcW w:w="1278" w:type="dxa"/>
          <w:vAlign w:val="center"/>
        </w:tcPr>
        <w:p w14:paraId="3E063A08" w14:textId="69BADF0B" w:rsidR="00DA3332" w:rsidRPr="00A22A04" w:rsidRDefault="00DA3332" w:rsidP="00DA3332">
          <w:pPr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 xml:space="preserve">Sayfa 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PAGE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 w:rsidR="008C4CCF">
            <w:rPr>
              <w:rFonts w:ascii="Calibri" w:hAnsi="Calibri" w:cs="Calibri"/>
              <w:noProof/>
              <w:sz w:val="20"/>
            </w:rPr>
            <w:t>1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  <w:r w:rsidRPr="00A22A04">
            <w:rPr>
              <w:rFonts w:ascii="Calibri" w:hAnsi="Calibri" w:cs="Calibri"/>
              <w:sz w:val="20"/>
            </w:rPr>
            <w:t xml:space="preserve"> /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NUMPAGES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 w:rsidR="008C4CCF">
            <w:rPr>
              <w:rFonts w:ascii="Calibri" w:hAnsi="Calibri" w:cs="Calibri"/>
              <w:noProof/>
              <w:sz w:val="20"/>
            </w:rPr>
            <w:t>2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</w:p>
      </w:tc>
    </w:tr>
  </w:tbl>
  <w:p w14:paraId="0BA907C9" w14:textId="488EDFDE" w:rsidR="00DA3332" w:rsidRDefault="00DA3332" w:rsidP="00DA3332">
    <w:pPr>
      <w:pStyle w:val="stBilgi"/>
      <w:tabs>
        <w:tab w:val="clear" w:pos="4536"/>
        <w:tab w:val="clear" w:pos="9072"/>
        <w:tab w:val="left" w:pos="19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8DD7" w14:textId="77777777" w:rsidR="00F55B40" w:rsidRDefault="00F55B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5F9"/>
    <w:multiLevelType w:val="hybridMultilevel"/>
    <w:tmpl w:val="6EE25172"/>
    <w:lvl w:ilvl="0" w:tplc="FF924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6C32"/>
    <w:multiLevelType w:val="multilevel"/>
    <w:tmpl w:val="CB540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X3bynhQg8l3sIS7DMKmnSBQ7BUdqhkKK3ihJ7JMx1xF9RaI99d2XDMaQ6gsRSfOzLeOPz9H7AegtU7Z0DHYbQ==" w:salt="RW+3EQv+cdf2+26tzUQ3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32"/>
    <w:rsid w:val="00052F25"/>
    <w:rsid w:val="00090C26"/>
    <w:rsid w:val="00295ADE"/>
    <w:rsid w:val="002B3D59"/>
    <w:rsid w:val="008C4CCF"/>
    <w:rsid w:val="008E471D"/>
    <w:rsid w:val="00A67AE6"/>
    <w:rsid w:val="00BB4811"/>
    <w:rsid w:val="00C01272"/>
    <w:rsid w:val="00DA3332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A4F1"/>
  <w15:chartTrackingRefBased/>
  <w15:docId w15:val="{F8E591FF-7C98-4AAD-9FEA-82185E0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332"/>
  </w:style>
  <w:style w:type="paragraph" w:styleId="AltBilgi">
    <w:name w:val="footer"/>
    <w:basedOn w:val="Normal"/>
    <w:link w:val="AltBilgiChar"/>
    <w:uiPriority w:val="99"/>
    <w:unhideWhenUsed/>
    <w:rsid w:val="00D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332"/>
  </w:style>
  <w:style w:type="paragraph" w:styleId="ListeParagraf">
    <w:name w:val="List Paragraph"/>
    <w:basedOn w:val="Normal"/>
    <w:uiPriority w:val="34"/>
    <w:qFormat/>
    <w:rsid w:val="00BB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talo</dc:creator>
  <cp:keywords/>
  <dc:description/>
  <cp:lastModifiedBy>HANİFE ÖZLER ARPAGUŞ</cp:lastModifiedBy>
  <cp:revision>2</cp:revision>
  <dcterms:created xsi:type="dcterms:W3CDTF">2022-08-31T12:30:00Z</dcterms:created>
  <dcterms:modified xsi:type="dcterms:W3CDTF">2023-02-20T12:46:00Z</dcterms:modified>
</cp:coreProperties>
</file>