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460"/>
        <w:gridCol w:w="2226"/>
        <w:gridCol w:w="360"/>
        <w:gridCol w:w="1042"/>
        <w:gridCol w:w="295"/>
        <w:gridCol w:w="2163"/>
        <w:gridCol w:w="377"/>
      </w:tblGrid>
      <w:tr w:rsidR="001F658A" w:rsidRPr="001F658A" w14:paraId="06AEF290" w14:textId="77777777" w:rsidTr="001F658A">
        <w:trPr>
          <w:trHeight w:val="3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208E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ADI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96DD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8DBA" w14:textId="77777777" w:rsidR="001F658A" w:rsidRPr="001F658A" w:rsidRDefault="001F658A" w:rsidP="001F658A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658A" w:rsidRPr="001F658A" w14:paraId="5F922FA7" w14:textId="77777777" w:rsidTr="001F658A">
        <w:trPr>
          <w:trHeight w:val="3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3790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SOYADI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3A1A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A00E" w14:textId="77777777" w:rsidR="001F658A" w:rsidRPr="001F658A" w:rsidRDefault="001F658A" w:rsidP="001F658A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658A" w:rsidRPr="001F658A" w14:paraId="76623D1E" w14:textId="77777777" w:rsidTr="001F658A">
        <w:trPr>
          <w:trHeight w:val="32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1035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CİNSİYET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825E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33B2411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KADIN </w:t>
            </w:r>
          </w:p>
        </w:tc>
        <w:tc>
          <w:tcPr>
            <w:tcW w:w="3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EE38ACD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D565" w14:textId="77777777" w:rsidR="001F658A" w:rsidRPr="001F658A" w:rsidRDefault="001F658A" w:rsidP="001F6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A4A54FD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ERKEK</w:t>
            </w:r>
          </w:p>
        </w:tc>
        <w:tc>
          <w:tcPr>
            <w:tcW w:w="3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0AB4AD2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658A" w:rsidRPr="001F658A" w14:paraId="1165024C" w14:textId="77777777" w:rsidTr="001F658A">
        <w:trPr>
          <w:trHeight w:val="3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9838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UYRUĞU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5A9D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C13EA56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T.C.</w:t>
            </w:r>
          </w:p>
        </w:tc>
        <w:tc>
          <w:tcPr>
            <w:tcW w:w="3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311D304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DD8F7E6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DİĞER </w:t>
            </w:r>
          </w:p>
        </w:tc>
        <w:tc>
          <w:tcPr>
            <w:tcW w:w="2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7AB1C47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CBF3" w14:textId="77777777" w:rsidR="001F658A" w:rsidRPr="001F658A" w:rsidRDefault="001F658A" w:rsidP="001F658A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….....</w:t>
            </w:r>
          </w:p>
        </w:tc>
      </w:tr>
      <w:tr w:rsidR="001F658A" w:rsidRPr="001F658A" w14:paraId="495A6058" w14:textId="77777777" w:rsidTr="001F658A">
        <w:trPr>
          <w:trHeight w:val="32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C8FE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MEDENİ DURUMU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98A2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D08491A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EVLİ</w:t>
            </w:r>
          </w:p>
        </w:tc>
        <w:tc>
          <w:tcPr>
            <w:tcW w:w="3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1E96ADF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D4B3" w14:textId="77777777" w:rsidR="001F658A" w:rsidRPr="001F658A" w:rsidRDefault="001F658A" w:rsidP="001F6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054A51B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BEKAR</w:t>
            </w:r>
          </w:p>
        </w:tc>
        <w:tc>
          <w:tcPr>
            <w:tcW w:w="3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A4EBAA0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658A" w:rsidRPr="001F658A" w14:paraId="4CA4FC9B" w14:textId="77777777" w:rsidTr="001F658A">
        <w:trPr>
          <w:trHeight w:val="32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FE7D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ADRES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D82D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1D39" w14:textId="77777777" w:rsidR="001F658A" w:rsidRPr="001F658A" w:rsidRDefault="001F658A" w:rsidP="001F658A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658A" w:rsidRPr="001F658A" w14:paraId="5A5C6AE7" w14:textId="77777777" w:rsidTr="001F658A">
        <w:trPr>
          <w:trHeight w:val="32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AB89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8FD1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383E" w14:textId="77777777" w:rsidR="001F658A" w:rsidRPr="001F658A" w:rsidRDefault="001F658A" w:rsidP="001F658A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658A" w:rsidRPr="001F658A" w14:paraId="059B3CA7" w14:textId="77777777" w:rsidTr="001F658A">
        <w:trPr>
          <w:trHeight w:val="32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0B98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7A5E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522C" w14:textId="77777777" w:rsidR="001F658A" w:rsidRPr="001F658A" w:rsidRDefault="001F658A" w:rsidP="001F658A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658A" w:rsidRPr="001F658A" w14:paraId="1DEB4C05" w14:textId="77777777" w:rsidTr="001F658A">
        <w:trPr>
          <w:trHeight w:val="3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7DE7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  <w:proofErr w:type="gramEnd"/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-posta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D957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B0F4" w14:textId="77777777" w:rsidR="001F658A" w:rsidRPr="001F658A" w:rsidRDefault="001F658A" w:rsidP="001F658A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658A" w:rsidRPr="001F658A" w14:paraId="547E4BE6" w14:textId="77777777" w:rsidTr="001F658A">
        <w:trPr>
          <w:trHeight w:val="3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2B50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TELEFON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918C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A0DF" w14:textId="77777777" w:rsidR="001F658A" w:rsidRPr="001F658A" w:rsidRDefault="001F658A" w:rsidP="001F658A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658A" w:rsidRPr="001F658A" w14:paraId="7B9336D8" w14:textId="77777777" w:rsidTr="001F658A">
        <w:trPr>
          <w:trHeight w:val="3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9BF0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DOĞUM TARİHİ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F073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3056" w14:textId="77777777" w:rsidR="001F658A" w:rsidRPr="001F658A" w:rsidRDefault="001F658A" w:rsidP="001F658A">
            <w:pPr>
              <w:jc w:val="center"/>
              <w:rPr>
                <w:rFonts w:ascii="Calibri" w:eastAsia="Times New Roman" w:hAnsi="Calibri" w:cs="Calibri"/>
                <w:color w:val="D0CECE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D0CECE"/>
                <w:lang w:eastAsia="tr-TR"/>
              </w:rPr>
              <w:t>GÜN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34CC" w14:textId="77777777" w:rsidR="001F658A" w:rsidRPr="001F658A" w:rsidRDefault="001F658A" w:rsidP="001F658A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/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62FB" w14:textId="77777777" w:rsidR="001F658A" w:rsidRPr="001F658A" w:rsidRDefault="001F658A" w:rsidP="001F658A">
            <w:pPr>
              <w:jc w:val="center"/>
              <w:rPr>
                <w:rFonts w:ascii="Calibri" w:eastAsia="Times New Roman" w:hAnsi="Calibri" w:cs="Calibri"/>
                <w:color w:val="D0CECE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D0CECE"/>
                <w:lang w:eastAsia="tr-TR"/>
              </w:rPr>
              <w:t>AY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0E1A" w14:textId="77777777" w:rsidR="001F658A" w:rsidRPr="001F658A" w:rsidRDefault="001F658A" w:rsidP="001F658A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/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C9E4" w14:textId="77777777" w:rsidR="001F658A" w:rsidRPr="001F658A" w:rsidRDefault="001F658A" w:rsidP="001F658A">
            <w:pPr>
              <w:jc w:val="center"/>
              <w:rPr>
                <w:rFonts w:ascii="Calibri" w:eastAsia="Times New Roman" w:hAnsi="Calibri" w:cs="Calibri"/>
                <w:color w:val="D0CECE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D0CECE"/>
                <w:lang w:eastAsia="tr-TR"/>
              </w:rPr>
              <w:t>YIL</w:t>
            </w:r>
          </w:p>
        </w:tc>
      </w:tr>
      <w:tr w:rsidR="001F658A" w:rsidRPr="001F658A" w14:paraId="50DD561A" w14:textId="77777777" w:rsidTr="001F658A">
        <w:trPr>
          <w:trHeight w:val="3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08F5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DOĞUM YERİ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8F06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A1DC" w14:textId="77777777" w:rsidR="001F658A" w:rsidRPr="001F658A" w:rsidRDefault="001F658A" w:rsidP="001F658A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658A" w:rsidRPr="001F658A" w14:paraId="26CAD7A0" w14:textId="77777777" w:rsidTr="001F658A">
        <w:trPr>
          <w:trHeight w:val="32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13D6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SİGARA İÇME DURUMU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E445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1F7D148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İÇİYORUM</w:t>
            </w:r>
          </w:p>
        </w:tc>
        <w:tc>
          <w:tcPr>
            <w:tcW w:w="3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B248310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9F98" w14:textId="77777777" w:rsidR="001F658A" w:rsidRPr="001F658A" w:rsidRDefault="001F658A" w:rsidP="001F6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4B56DE0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İÇMİYORUM</w:t>
            </w:r>
          </w:p>
        </w:tc>
        <w:tc>
          <w:tcPr>
            <w:tcW w:w="3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F450B2F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658A" w:rsidRPr="001F658A" w14:paraId="10E18E3A" w14:textId="77777777" w:rsidTr="001F658A">
        <w:trPr>
          <w:trHeight w:val="3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EEE3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YABANCI DİL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6B89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1DEB" w14:textId="77777777" w:rsidR="001F658A" w:rsidRPr="001F658A" w:rsidRDefault="001F658A" w:rsidP="001F658A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658A" w:rsidRPr="001F658A" w14:paraId="3D7C7671" w14:textId="77777777" w:rsidTr="001F658A">
        <w:trPr>
          <w:trHeight w:val="3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EFFB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YABANCI DİL SEVİYESİ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50C4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DDF4E35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ORTA </w:t>
            </w:r>
          </w:p>
        </w:tc>
        <w:tc>
          <w:tcPr>
            <w:tcW w:w="3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AC853BE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241900A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İYİ</w:t>
            </w:r>
          </w:p>
        </w:tc>
        <w:tc>
          <w:tcPr>
            <w:tcW w:w="2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83FBEC0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3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085B3FA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ÇOK İYİ </w:t>
            </w:r>
          </w:p>
        </w:tc>
        <w:tc>
          <w:tcPr>
            <w:tcW w:w="3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4564AB2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658A" w:rsidRPr="001F658A" w14:paraId="31FC443F" w14:textId="77777777" w:rsidTr="001F658A">
        <w:trPr>
          <w:trHeight w:val="32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967A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ASKERLİK DURUMU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C6D3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F0553E9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YAPTIM</w:t>
            </w:r>
          </w:p>
        </w:tc>
        <w:tc>
          <w:tcPr>
            <w:tcW w:w="3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A70E185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F9C6" w14:textId="77777777" w:rsidR="001F658A" w:rsidRPr="001F658A" w:rsidRDefault="001F658A" w:rsidP="001F6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2E90A0E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YAPMADIM</w:t>
            </w:r>
          </w:p>
        </w:tc>
        <w:tc>
          <w:tcPr>
            <w:tcW w:w="3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1338EDC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658A" w:rsidRPr="001F658A" w14:paraId="46BD4D94" w14:textId="77777777" w:rsidTr="001F658A">
        <w:trPr>
          <w:trHeight w:val="3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F2D0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EĞİTİM DURUMU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F74E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151567D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LİSE</w:t>
            </w:r>
          </w:p>
        </w:tc>
        <w:tc>
          <w:tcPr>
            <w:tcW w:w="3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86FA34B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DD862B0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LİSANS</w:t>
            </w:r>
          </w:p>
        </w:tc>
        <w:tc>
          <w:tcPr>
            <w:tcW w:w="2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14EF040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C6399E5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YÜKSEK LİSANS</w:t>
            </w:r>
          </w:p>
        </w:tc>
        <w:tc>
          <w:tcPr>
            <w:tcW w:w="3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413CD71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658A" w:rsidRPr="001F658A" w14:paraId="223E2A7D" w14:textId="77777777" w:rsidTr="001F658A">
        <w:trPr>
          <w:trHeight w:val="32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0553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MEZUN OLDUĞU OKUL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23D5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84B0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LİSE</w:t>
            </w:r>
          </w:p>
        </w:tc>
        <w:tc>
          <w:tcPr>
            <w:tcW w:w="4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1367" w14:textId="77777777" w:rsidR="001F658A" w:rsidRPr="001F658A" w:rsidRDefault="001F658A" w:rsidP="001F658A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658A" w:rsidRPr="001F658A" w14:paraId="0478FA77" w14:textId="77777777" w:rsidTr="001F658A">
        <w:trPr>
          <w:trHeight w:val="32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CF9B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511D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9D46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ÜNİVERSİTE </w:t>
            </w:r>
          </w:p>
        </w:tc>
        <w:tc>
          <w:tcPr>
            <w:tcW w:w="4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7B2A" w14:textId="77777777" w:rsidR="001F658A" w:rsidRPr="001F658A" w:rsidRDefault="001F658A" w:rsidP="001F658A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658A" w:rsidRPr="001F658A" w14:paraId="121F539E" w14:textId="77777777" w:rsidTr="001F658A">
        <w:trPr>
          <w:trHeight w:val="32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529E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3164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B9CB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YÜKSEK LİSANS</w:t>
            </w:r>
          </w:p>
        </w:tc>
        <w:tc>
          <w:tcPr>
            <w:tcW w:w="4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933D" w14:textId="77777777" w:rsidR="001F658A" w:rsidRPr="001F658A" w:rsidRDefault="001F658A" w:rsidP="001F658A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756CD524" w14:textId="2608AAA2" w:rsidR="009B2DC7" w:rsidRDefault="009B2DC7"/>
    <w:tbl>
      <w:tblPr>
        <w:tblW w:w="9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5103"/>
        <w:gridCol w:w="1840"/>
      </w:tblGrid>
      <w:tr w:rsidR="001F658A" w:rsidRPr="001F658A" w14:paraId="06E045D0" w14:textId="77777777" w:rsidTr="001F658A">
        <w:trPr>
          <w:trHeight w:val="323"/>
        </w:trPr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5D68" w14:textId="77777777" w:rsidR="001F658A" w:rsidRPr="001F658A" w:rsidRDefault="001F658A" w:rsidP="001F65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ÇALIŞTIĞI KURULUŞLAR:</w:t>
            </w:r>
          </w:p>
        </w:tc>
      </w:tr>
      <w:tr w:rsidR="005710DE" w:rsidRPr="001F658A" w14:paraId="05E523BE" w14:textId="77777777" w:rsidTr="005710DE">
        <w:trPr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E6AC" w14:textId="77777777" w:rsidR="001F658A" w:rsidRPr="001F658A" w:rsidRDefault="001F658A" w:rsidP="001F658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SIRA NO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3178" w14:textId="77777777" w:rsidR="001F658A" w:rsidRPr="001F658A" w:rsidRDefault="001F658A" w:rsidP="001F65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TARİH ARALIĞI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B265" w14:textId="77777777" w:rsidR="001F658A" w:rsidRPr="001F658A" w:rsidRDefault="001F658A" w:rsidP="001F65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KURULUŞ İSMİ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9273" w14:textId="77777777" w:rsidR="001F658A" w:rsidRPr="001F658A" w:rsidRDefault="001F658A" w:rsidP="001F65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POZİSYON </w:t>
            </w:r>
          </w:p>
        </w:tc>
      </w:tr>
      <w:tr w:rsidR="001F658A" w:rsidRPr="001F658A" w14:paraId="3F118201" w14:textId="77777777" w:rsidTr="005710DE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DAF5" w14:textId="77777777" w:rsidR="001F658A" w:rsidRPr="001F658A" w:rsidRDefault="001F658A" w:rsidP="001F65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C5E9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84D7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F610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658A" w:rsidRPr="001F658A" w14:paraId="638D1C22" w14:textId="77777777" w:rsidTr="005710DE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3110" w14:textId="77777777" w:rsidR="001F658A" w:rsidRPr="001F658A" w:rsidRDefault="001F658A" w:rsidP="001F65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FE57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2D0A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C5E1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658A" w:rsidRPr="001F658A" w14:paraId="6EA72E10" w14:textId="77777777" w:rsidTr="005710DE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248F" w14:textId="77777777" w:rsidR="001F658A" w:rsidRPr="001F658A" w:rsidRDefault="001F658A" w:rsidP="001F65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647B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970D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BBCA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658A" w:rsidRPr="001F658A" w14:paraId="55455F37" w14:textId="77777777" w:rsidTr="005710DE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1B6B" w14:textId="77777777" w:rsidR="001F658A" w:rsidRPr="001F658A" w:rsidRDefault="001F658A" w:rsidP="001F65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983C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10C2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CFF2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F658A" w:rsidRPr="001F658A" w14:paraId="2F1BE4A0" w14:textId="77777777" w:rsidTr="005710DE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94D3" w14:textId="77777777" w:rsidR="001F658A" w:rsidRPr="001F658A" w:rsidRDefault="001F658A" w:rsidP="001F65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464F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0E81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417B" w14:textId="77777777" w:rsidR="001F658A" w:rsidRPr="001F658A" w:rsidRDefault="001F658A" w:rsidP="001F658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65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3586DD72" w14:textId="791628D6" w:rsidR="001F658A" w:rsidRDefault="001F658A"/>
    <w:tbl>
      <w:tblPr>
        <w:tblW w:w="9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99"/>
        <w:gridCol w:w="3446"/>
        <w:gridCol w:w="1418"/>
        <w:gridCol w:w="2433"/>
      </w:tblGrid>
      <w:tr w:rsidR="005710DE" w:rsidRPr="005710DE" w14:paraId="74FB4256" w14:textId="77777777" w:rsidTr="005710DE">
        <w:trPr>
          <w:trHeight w:val="333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FAC5" w14:textId="77777777" w:rsidR="005710DE" w:rsidRPr="005710DE" w:rsidRDefault="005710DE" w:rsidP="005710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710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REFERANSLAR </w:t>
            </w:r>
          </w:p>
        </w:tc>
      </w:tr>
      <w:tr w:rsidR="005710DE" w:rsidRPr="005710DE" w14:paraId="63D8FE4F" w14:textId="77777777" w:rsidTr="005710DE">
        <w:trPr>
          <w:trHeight w:val="5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D739" w14:textId="77777777" w:rsidR="005710DE" w:rsidRPr="005710DE" w:rsidRDefault="005710DE" w:rsidP="005710D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710D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SIRA NO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9AD1" w14:textId="77777777" w:rsidR="005710DE" w:rsidRPr="005710DE" w:rsidRDefault="005710DE" w:rsidP="005710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710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AD-SOYAD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4074" w14:textId="77777777" w:rsidR="005710DE" w:rsidRPr="005710DE" w:rsidRDefault="005710DE" w:rsidP="005710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710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KURULUŞ İSMİ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9E00" w14:textId="77777777" w:rsidR="005710DE" w:rsidRPr="005710DE" w:rsidRDefault="005710DE" w:rsidP="005710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710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POZİSYON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2325" w14:textId="77777777" w:rsidR="005710DE" w:rsidRPr="005710DE" w:rsidRDefault="005710DE" w:rsidP="005710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710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İLETİŞİM BİLGİLERİ (TEL/MAİL) </w:t>
            </w:r>
          </w:p>
        </w:tc>
      </w:tr>
      <w:tr w:rsidR="005710DE" w:rsidRPr="005710DE" w14:paraId="13FFED5E" w14:textId="77777777" w:rsidTr="005710DE">
        <w:trPr>
          <w:trHeight w:val="3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FB90" w14:textId="77777777" w:rsidR="005710DE" w:rsidRPr="005710DE" w:rsidRDefault="005710DE" w:rsidP="005710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710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7524" w14:textId="77777777" w:rsidR="005710DE" w:rsidRPr="005710DE" w:rsidRDefault="005710DE" w:rsidP="005710D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0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E140" w14:textId="77777777" w:rsidR="005710DE" w:rsidRDefault="005710DE" w:rsidP="005710D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0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14:paraId="6F9DB7E6" w14:textId="1694C82B" w:rsidR="005710DE" w:rsidRPr="005710DE" w:rsidRDefault="005710DE" w:rsidP="005710D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D9E2" w14:textId="77777777" w:rsidR="005710DE" w:rsidRPr="005710DE" w:rsidRDefault="005710DE" w:rsidP="005710D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0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7929" w14:textId="77777777" w:rsidR="005710DE" w:rsidRPr="005710DE" w:rsidRDefault="005710DE" w:rsidP="005710D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0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710DE" w:rsidRPr="005710DE" w14:paraId="28A2C87A" w14:textId="77777777" w:rsidTr="005710DE">
        <w:trPr>
          <w:trHeight w:val="3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EFF6" w14:textId="77777777" w:rsidR="005710DE" w:rsidRPr="005710DE" w:rsidRDefault="005710DE" w:rsidP="005710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710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8EC6" w14:textId="77777777" w:rsidR="005710DE" w:rsidRPr="005710DE" w:rsidRDefault="005710DE" w:rsidP="005710D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0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4F17" w14:textId="77777777" w:rsidR="005710DE" w:rsidRDefault="005710DE" w:rsidP="005710D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0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14:paraId="4C353D09" w14:textId="160146F8" w:rsidR="005710DE" w:rsidRPr="005710DE" w:rsidRDefault="005710DE" w:rsidP="005710D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6CD2" w14:textId="77777777" w:rsidR="005710DE" w:rsidRPr="005710DE" w:rsidRDefault="005710DE" w:rsidP="005710D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0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7301" w14:textId="77777777" w:rsidR="005710DE" w:rsidRPr="005710DE" w:rsidRDefault="005710DE" w:rsidP="005710D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0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710DE" w:rsidRPr="005710DE" w14:paraId="7FF77EF2" w14:textId="77777777" w:rsidTr="005710DE">
        <w:trPr>
          <w:trHeight w:val="3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C55E" w14:textId="77777777" w:rsidR="005710DE" w:rsidRPr="005710DE" w:rsidRDefault="005710DE" w:rsidP="005710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710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60D7" w14:textId="77777777" w:rsidR="005710DE" w:rsidRPr="005710DE" w:rsidRDefault="005710DE" w:rsidP="005710D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0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1D5F" w14:textId="77777777" w:rsidR="005710DE" w:rsidRDefault="005710DE" w:rsidP="005710D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0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14:paraId="24E91311" w14:textId="55430BA2" w:rsidR="005710DE" w:rsidRPr="005710DE" w:rsidRDefault="005710DE" w:rsidP="005710D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296D" w14:textId="77777777" w:rsidR="005710DE" w:rsidRPr="005710DE" w:rsidRDefault="005710DE" w:rsidP="005710D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0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018D" w14:textId="77777777" w:rsidR="005710DE" w:rsidRPr="005710DE" w:rsidRDefault="005710DE" w:rsidP="005710D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0D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6229A209" w14:textId="77777777" w:rsidR="005710DE" w:rsidRDefault="005710DE"/>
    <w:sectPr w:rsidR="005710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2F95" w14:textId="77777777" w:rsidR="00CB40FC" w:rsidRDefault="00CB40FC" w:rsidP="005710DE">
      <w:r>
        <w:separator/>
      </w:r>
    </w:p>
  </w:endnote>
  <w:endnote w:type="continuationSeparator" w:id="0">
    <w:p w14:paraId="70E8844C" w14:textId="77777777" w:rsidR="00CB40FC" w:rsidRDefault="00CB40FC" w:rsidP="0057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7C3D" w14:textId="77777777" w:rsidR="005710DE" w:rsidRDefault="005710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B8FE" w14:textId="77777777" w:rsidR="005710DE" w:rsidRDefault="005710D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2126" w14:textId="77777777" w:rsidR="005710DE" w:rsidRDefault="005710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D2A1" w14:textId="77777777" w:rsidR="00CB40FC" w:rsidRDefault="00CB40FC" w:rsidP="005710DE">
      <w:r>
        <w:separator/>
      </w:r>
    </w:p>
  </w:footnote>
  <w:footnote w:type="continuationSeparator" w:id="0">
    <w:p w14:paraId="6913F1A7" w14:textId="77777777" w:rsidR="00CB40FC" w:rsidRDefault="00CB40FC" w:rsidP="0057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1CDB" w14:textId="77777777" w:rsidR="005710DE" w:rsidRDefault="005710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page" w:tblpX="3106" w:tblpY="-518"/>
      <w:tblW w:w="79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69"/>
      <w:gridCol w:w="3175"/>
      <w:gridCol w:w="1221"/>
    </w:tblGrid>
    <w:tr w:rsidR="005710DE" w:rsidRPr="00D8795D" w14:paraId="2FF559C0" w14:textId="77777777" w:rsidTr="005710DE">
      <w:trPr>
        <w:trHeight w:val="290"/>
      </w:trPr>
      <w:tc>
        <w:tcPr>
          <w:tcW w:w="3569" w:type="dxa"/>
          <w:vAlign w:val="center"/>
        </w:tcPr>
        <w:p w14:paraId="63A7AF74" w14:textId="09979D3A" w:rsidR="005710DE" w:rsidRPr="00A22A04" w:rsidRDefault="005710DE" w:rsidP="005710DE">
          <w:pPr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>İş Başvuru</w:t>
          </w:r>
          <w:r>
            <w:rPr>
              <w:rFonts w:ascii="Calibri" w:hAnsi="Calibri" w:cs="Calibri"/>
              <w:sz w:val="20"/>
            </w:rPr>
            <w:t xml:space="preserve"> Formu     </w:t>
          </w:r>
        </w:p>
      </w:tc>
      <w:tc>
        <w:tcPr>
          <w:tcW w:w="3175" w:type="dxa"/>
          <w:vAlign w:val="center"/>
        </w:tcPr>
        <w:p w14:paraId="3302F0B3" w14:textId="1D3830D0" w:rsidR="005710DE" w:rsidRDefault="005710DE" w:rsidP="005710DE">
          <w:pPr>
            <w:jc w:val="center"/>
            <w:rPr>
              <w:rFonts w:ascii="Calibri" w:hAnsi="Calibri" w:cs="Calibri"/>
              <w:sz w:val="20"/>
            </w:rPr>
          </w:pPr>
          <w:r w:rsidRPr="00A22A04">
            <w:rPr>
              <w:rFonts w:ascii="Calibri" w:hAnsi="Calibri" w:cs="Calibri"/>
              <w:sz w:val="20"/>
            </w:rPr>
            <w:t>Dokuman No:</w:t>
          </w:r>
          <w:r>
            <w:rPr>
              <w:rFonts w:ascii="Calibri" w:hAnsi="Calibri" w:cs="Calibri"/>
              <w:sz w:val="20"/>
            </w:rPr>
            <w:t xml:space="preserve"> </w:t>
          </w:r>
          <w:r>
            <w:rPr>
              <w:rFonts w:ascii="Calibri" w:hAnsi="Calibri" w:cs="Calibri"/>
              <w:sz w:val="20"/>
            </w:rPr>
            <w:t>YS.FR-</w:t>
          </w:r>
          <w:r>
            <w:rPr>
              <w:rFonts w:ascii="Calibri" w:hAnsi="Calibri" w:cs="Calibri"/>
              <w:sz w:val="20"/>
            </w:rPr>
            <w:t>34</w:t>
          </w:r>
        </w:p>
        <w:p w14:paraId="12D8CAA9" w14:textId="77777777" w:rsidR="005710DE" w:rsidRPr="00693E26" w:rsidRDefault="005710DE" w:rsidP="005710DE">
          <w:pPr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>01.02.2022/ R.0</w:t>
          </w:r>
        </w:p>
      </w:tc>
      <w:tc>
        <w:tcPr>
          <w:tcW w:w="1221" w:type="dxa"/>
          <w:vAlign w:val="center"/>
        </w:tcPr>
        <w:p w14:paraId="21E381C0" w14:textId="77777777" w:rsidR="005710DE" w:rsidRPr="00A22A04" w:rsidRDefault="005710DE" w:rsidP="005710DE">
          <w:pPr>
            <w:jc w:val="center"/>
            <w:rPr>
              <w:rFonts w:ascii="Calibri" w:hAnsi="Calibri" w:cs="Calibri"/>
              <w:sz w:val="20"/>
            </w:rPr>
          </w:pPr>
          <w:r w:rsidRPr="00A22A04">
            <w:rPr>
              <w:rFonts w:ascii="Calibri" w:hAnsi="Calibri" w:cs="Calibri"/>
              <w:sz w:val="20"/>
            </w:rPr>
            <w:t xml:space="preserve">Sayfa  </w:t>
          </w:r>
          <w:r w:rsidRPr="00A22A04">
            <w:rPr>
              <w:rFonts w:ascii="Calibri" w:hAnsi="Calibri" w:cs="Calibri"/>
              <w:sz w:val="20"/>
            </w:rPr>
            <w:fldChar w:fldCharType="begin"/>
          </w:r>
          <w:r w:rsidRPr="00A22A04">
            <w:rPr>
              <w:rFonts w:ascii="Calibri" w:hAnsi="Calibri" w:cs="Calibri"/>
              <w:sz w:val="20"/>
            </w:rPr>
            <w:instrText xml:space="preserve"> PAGE </w:instrText>
          </w:r>
          <w:r w:rsidRPr="00A22A04">
            <w:rPr>
              <w:rFonts w:ascii="Calibri" w:hAnsi="Calibri" w:cs="Calibri"/>
              <w:sz w:val="20"/>
            </w:rPr>
            <w:fldChar w:fldCharType="separate"/>
          </w:r>
          <w:r>
            <w:rPr>
              <w:rFonts w:ascii="Calibri" w:hAnsi="Calibri" w:cs="Calibri"/>
              <w:noProof/>
              <w:sz w:val="20"/>
            </w:rPr>
            <w:t>1</w:t>
          </w:r>
          <w:r w:rsidRPr="00A22A04">
            <w:rPr>
              <w:rFonts w:ascii="Calibri" w:hAnsi="Calibri" w:cs="Calibri"/>
              <w:sz w:val="20"/>
            </w:rPr>
            <w:fldChar w:fldCharType="end"/>
          </w:r>
          <w:r w:rsidRPr="00A22A04">
            <w:rPr>
              <w:rFonts w:ascii="Calibri" w:hAnsi="Calibri" w:cs="Calibri"/>
              <w:sz w:val="20"/>
            </w:rPr>
            <w:t xml:space="preserve"> / </w:t>
          </w:r>
          <w:r w:rsidRPr="00A22A04">
            <w:rPr>
              <w:rFonts w:ascii="Calibri" w:hAnsi="Calibri" w:cs="Calibri"/>
              <w:sz w:val="20"/>
            </w:rPr>
            <w:fldChar w:fldCharType="begin"/>
          </w:r>
          <w:r w:rsidRPr="00A22A04">
            <w:rPr>
              <w:rFonts w:ascii="Calibri" w:hAnsi="Calibri" w:cs="Calibri"/>
              <w:sz w:val="20"/>
            </w:rPr>
            <w:instrText xml:space="preserve"> NUMPAGES </w:instrText>
          </w:r>
          <w:r w:rsidRPr="00A22A04">
            <w:rPr>
              <w:rFonts w:ascii="Calibri" w:hAnsi="Calibri" w:cs="Calibri"/>
              <w:sz w:val="20"/>
            </w:rPr>
            <w:fldChar w:fldCharType="separate"/>
          </w:r>
          <w:r>
            <w:rPr>
              <w:rFonts w:ascii="Calibri" w:hAnsi="Calibri" w:cs="Calibri"/>
              <w:noProof/>
              <w:sz w:val="20"/>
            </w:rPr>
            <w:t>6</w:t>
          </w:r>
          <w:r w:rsidRPr="00A22A04">
            <w:rPr>
              <w:rFonts w:ascii="Calibri" w:hAnsi="Calibri" w:cs="Calibri"/>
              <w:sz w:val="20"/>
            </w:rPr>
            <w:fldChar w:fldCharType="end"/>
          </w:r>
        </w:p>
      </w:tc>
    </w:tr>
  </w:tbl>
  <w:p w14:paraId="646555FC" w14:textId="43FA0DEA" w:rsidR="005710DE" w:rsidRDefault="005710D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6AF4A5A5" wp14:editId="79CAEE94">
          <wp:simplePos x="0" y="0"/>
          <wp:positionH relativeFrom="column">
            <wp:posOffset>125835</wp:posOffset>
          </wp:positionH>
          <wp:positionV relativeFrom="paragraph">
            <wp:posOffset>24759</wp:posOffset>
          </wp:positionV>
          <wp:extent cx="794385" cy="496570"/>
          <wp:effectExtent l="0" t="0" r="5715" b="0"/>
          <wp:wrapThrough wrapText="bothSides">
            <wp:wrapPolygon edited="0">
              <wp:start x="5698" y="0"/>
              <wp:lineTo x="0" y="1657"/>
              <wp:lineTo x="0" y="19059"/>
              <wp:lineTo x="5698" y="20716"/>
              <wp:lineTo x="15540" y="20716"/>
              <wp:lineTo x="21237" y="17402"/>
              <wp:lineTo x="21237" y="1657"/>
              <wp:lineTo x="15540" y="0"/>
              <wp:lineTo x="5698" y="0"/>
            </wp:wrapPolygon>
          </wp:wrapThrough>
          <wp:docPr id="6" name="Resim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80EB" w14:textId="77777777" w:rsidR="005710DE" w:rsidRDefault="005710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8A"/>
    <w:rsid w:val="001F658A"/>
    <w:rsid w:val="005710DE"/>
    <w:rsid w:val="009B2DC7"/>
    <w:rsid w:val="00CB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B81E15"/>
  <w15:chartTrackingRefBased/>
  <w15:docId w15:val="{7E7B4194-FFB6-884E-AFC7-6079DB35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10D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10DE"/>
  </w:style>
  <w:style w:type="paragraph" w:styleId="AltBilgi">
    <w:name w:val="footer"/>
    <w:basedOn w:val="Normal"/>
    <w:link w:val="AltBilgiChar"/>
    <w:uiPriority w:val="99"/>
    <w:unhideWhenUsed/>
    <w:rsid w:val="005710D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1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talo</dc:creator>
  <cp:keywords/>
  <dc:description/>
  <cp:lastModifiedBy>zeynep talo</cp:lastModifiedBy>
  <cp:revision>1</cp:revision>
  <dcterms:created xsi:type="dcterms:W3CDTF">2023-02-01T20:24:00Z</dcterms:created>
  <dcterms:modified xsi:type="dcterms:W3CDTF">2023-02-01T20:43:00Z</dcterms:modified>
</cp:coreProperties>
</file>