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746" w:tblpY="421"/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3428"/>
        <w:gridCol w:w="1368"/>
      </w:tblGrid>
      <w:tr w:rsidR="00254D74" w:rsidRPr="002B0397" w14:paraId="2A799C65" w14:textId="77777777" w:rsidTr="00254D74">
        <w:trPr>
          <w:trHeight w:val="657"/>
        </w:trPr>
        <w:tc>
          <w:tcPr>
            <w:tcW w:w="3549" w:type="dxa"/>
            <w:vAlign w:val="center"/>
          </w:tcPr>
          <w:p w14:paraId="05DDE92F" w14:textId="77777777" w:rsidR="00254D74" w:rsidRPr="007A42FA" w:rsidRDefault="00254D74" w:rsidP="00254D74">
            <w:pPr>
              <w:spacing w:after="0" w:line="256" w:lineRule="auto"/>
              <w:ind w:left="-5"/>
              <w:jc w:val="center"/>
            </w:pPr>
            <w:r w:rsidRPr="007A42FA">
              <w:t>Eğitim Başvuru Formu</w:t>
            </w:r>
          </w:p>
        </w:tc>
        <w:tc>
          <w:tcPr>
            <w:tcW w:w="3428" w:type="dxa"/>
            <w:vAlign w:val="center"/>
          </w:tcPr>
          <w:p w14:paraId="2D476041" w14:textId="2188DAB0" w:rsidR="00254D74" w:rsidRPr="007A42FA" w:rsidRDefault="00254D74" w:rsidP="00254D74">
            <w:pPr>
              <w:spacing w:after="0"/>
              <w:jc w:val="center"/>
            </w:pPr>
            <w:r w:rsidRPr="007A42FA">
              <w:t>Dok. No: FR-12</w:t>
            </w:r>
            <w:r>
              <w:t xml:space="preserve">9 </w:t>
            </w:r>
            <w:r w:rsidR="00ED269E">
              <w:t>Rev:00/02</w:t>
            </w:r>
            <w:r w:rsidRPr="007A42FA">
              <w:t>-2022</w:t>
            </w:r>
          </w:p>
        </w:tc>
        <w:tc>
          <w:tcPr>
            <w:tcW w:w="1368" w:type="dxa"/>
            <w:vAlign w:val="center"/>
          </w:tcPr>
          <w:p w14:paraId="26446F96" w14:textId="1E887841" w:rsidR="00254D74" w:rsidRPr="007A42FA" w:rsidRDefault="00254D74" w:rsidP="008552B6">
            <w:pPr>
              <w:spacing w:after="0"/>
              <w:jc w:val="center"/>
            </w:pPr>
            <w:r w:rsidRPr="007A42FA">
              <w:rPr>
                <w:rStyle w:val="SayfaNumaras"/>
              </w:rPr>
              <w:t xml:space="preserve">Sayfa </w:t>
            </w:r>
            <w:r w:rsidRPr="007A42FA">
              <w:rPr>
                <w:rStyle w:val="SayfaNumaras"/>
              </w:rPr>
              <w:fldChar w:fldCharType="begin"/>
            </w:r>
            <w:r w:rsidRPr="007A42FA">
              <w:rPr>
                <w:rStyle w:val="SayfaNumaras"/>
              </w:rPr>
              <w:instrText xml:space="preserve"> PAGE </w:instrText>
            </w:r>
            <w:r w:rsidRPr="007A42FA">
              <w:rPr>
                <w:rStyle w:val="SayfaNumaras"/>
              </w:rPr>
              <w:fldChar w:fldCharType="separate"/>
            </w:r>
            <w:r w:rsidRPr="007A42FA">
              <w:rPr>
                <w:rStyle w:val="SayfaNumaras"/>
                <w:noProof/>
              </w:rPr>
              <w:t>1</w:t>
            </w:r>
            <w:r w:rsidRPr="007A42FA">
              <w:rPr>
                <w:rStyle w:val="SayfaNumaras"/>
              </w:rPr>
              <w:fldChar w:fldCharType="end"/>
            </w:r>
            <w:r w:rsidRPr="007A42FA">
              <w:rPr>
                <w:rStyle w:val="SayfaNumaras"/>
              </w:rPr>
              <w:t xml:space="preserve"> / </w:t>
            </w:r>
            <w:r w:rsidR="008552B6">
              <w:rPr>
                <w:rStyle w:val="SayfaNumaras"/>
              </w:rPr>
              <w:t>1</w:t>
            </w:r>
          </w:p>
        </w:tc>
      </w:tr>
    </w:tbl>
    <w:p w14:paraId="66F1604C" w14:textId="7529F1AD" w:rsidR="007A42FA" w:rsidRPr="007A42FA" w:rsidRDefault="007A42FA" w:rsidP="007A42FA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AAF8EFF" wp14:editId="77730EFB">
            <wp:simplePos x="0" y="0"/>
            <wp:positionH relativeFrom="column">
              <wp:posOffset>-114300</wp:posOffset>
            </wp:positionH>
            <wp:positionV relativeFrom="paragraph">
              <wp:posOffset>47625</wp:posOffset>
            </wp:positionV>
            <wp:extent cx="704850" cy="438150"/>
            <wp:effectExtent l="0" t="0" r="0" b="0"/>
            <wp:wrapTight wrapText="bothSides">
              <wp:wrapPolygon edited="0">
                <wp:start x="0" y="0"/>
                <wp:lineTo x="0" y="20661"/>
                <wp:lineTo x="21016" y="20661"/>
                <wp:lineTo x="21016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1471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2334"/>
        <w:gridCol w:w="1605"/>
        <w:gridCol w:w="1541"/>
        <w:gridCol w:w="708"/>
        <w:gridCol w:w="851"/>
        <w:gridCol w:w="1417"/>
      </w:tblGrid>
      <w:tr w:rsidR="009D556A" w:rsidRPr="000F161D" w14:paraId="57566688" w14:textId="77777777" w:rsidTr="009D556A">
        <w:trPr>
          <w:trHeight w:val="437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0526" w14:textId="77777777" w:rsidR="009D556A" w:rsidRPr="009D556A" w:rsidRDefault="009D556A" w:rsidP="009D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KATILIMCI BİLGİLERİ</w:t>
            </w:r>
          </w:p>
        </w:tc>
      </w:tr>
      <w:tr w:rsidR="009D556A" w:rsidRPr="000F161D" w14:paraId="4E964D96" w14:textId="77777777" w:rsidTr="009D556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668B" w14:textId="00DE8E00" w:rsidR="009D556A" w:rsidRPr="009D556A" w:rsidRDefault="00EA67D9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Adı ve </w:t>
            </w: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B4FE" w14:textId="77777777" w:rsidR="009D556A" w:rsidRPr="00105E46" w:rsidRDefault="009D556A" w:rsidP="00105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72F438E5" w14:textId="77777777" w:rsidTr="009D556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611C" w14:textId="016DA9C1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Firma Adı 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6568" w14:textId="77777777" w:rsidR="009D556A" w:rsidRPr="00105E46" w:rsidRDefault="009D556A" w:rsidP="00105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56569170" w14:textId="77777777" w:rsidTr="009D556A">
        <w:trPr>
          <w:trHeight w:val="437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9B89" w14:textId="77777777" w:rsidR="009D556A" w:rsidRPr="009D556A" w:rsidRDefault="009D556A" w:rsidP="009D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İLETİŞİM BİLGİLERİ</w:t>
            </w:r>
          </w:p>
        </w:tc>
      </w:tr>
      <w:tr w:rsidR="009D556A" w:rsidRPr="000F161D" w14:paraId="446A3A4C" w14:textId="77777777" w:rsidTr="009D556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5824" w14:textId="77777777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GSM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50D8" w14:textId="77777777" w:rsidR="009D556A" w:rsidRPr="00105E46" w:rsidRDefault="009D556A" w:rsidP="00105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191CC73A" w14:textId="77777777" w:rsidTr="009D556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488E" w14:textId="36241446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E-Mail Adresi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4C58" w14:textId="77777777" w:rsidR="009D556A" w:rsidRPr="00105E46" w:rsidRDefault="009D556A" w:rsidP="00105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12DCEA83" w14:textId="77777777" w:rsidTr="009D556A">
        <w:trPr>
          <w:trHeight w:val="437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CE45" w14:textId="77777777" w:rsidR="009D556A" w:rsidRPr="009D556A" w:rsidRDefault="009D556A" w:rsidP="009D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KATILIM TÜRÜ</w:t>
            </w:r>
          </w:p>
        </w:tc>
      </w:tr>
      <w:tr w:rsidR="009D556A" w:rsidRPr="000F161D" w14:paraId="6CDB2AB9" w14:textId="77777777" w:rsidTr="00A62D2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54F8" w14:textId="5787F1B3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Şahıs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212542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518A20" w14:textId="77777777" w:rsidR="009D556A" w:rsidRPr="009D556A" w:rsidRDefault="009D556A" w:rsidP="009D556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C1B3" w14:textId="7F07DE00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Başvuru kaç kişi adına yapılmaktadır?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9BDC" w14:textId="77777777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783F904A" w14:textId="77777777" w:rsidTr="00A62D2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F950" w14:textId="2430F649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Firma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22059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234084" w14:textId="77777777" w:rsidR="009D556A" w:rsidRPr="009D556A" w:rsidRDefault="009D556A" w:rsidP="009D556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C240" w14:textId="7E6E47B8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Başvuru kaç kişi adına yapılmaktadır?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0DD" w14:textId="77777777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4B112428" w14:textId="77777777" w:rsidTr="009D556A">
        <w:trPr>
          <w:trHeight w:val="437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5733" w14:textId="77777777" w:rsidR="009D556A" w:rsidRPr="009D556A" w:rsidRDefault="009D556A" w:rsidP="009D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EĞİTİM YERİ TERCİHİ</w:t>
            </w:r>
          </w:p>
        </w:tc>
      </w:tr>
      <w:tr w:rsidR="009D556A" w:rsidRPr="000F161D" w14:paraId="459D606A" w14:textId="77777777" w:rsidTr="00A62D2A">
        <w:trPr>
          <w:trHeight w:val="4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EA32" w14:textId="65A8D2BA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Onli</w:t>
            </w: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ne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7066874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B96DEF" w14:textId="65AACB5D" w:rsidR="009D556A" w:rsidRPr="009D556A" w:rsidRDefault="0064474D" w:rsidP="009D556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☒</w:t>
                </w:r>
              </w:p>
            </w:tc>
          </w:sdtContent>
        </w:sdt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47B5" w14:textId="52B0D873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Yüz</w:t>
            </w:r>
            <w:r w:rsidR="004061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yüze</w:t>
            </w:r>
          </w:p>
        </w:tc>
        <w:sdt>
          <w:sdtPr>
            <w:rPr>
              <w:rFonts w:ascii="Calibri" w:eastAsia="Times New Roman" w:hAnsi="Calibri" w:cs="Calibri"/>
              <w:bCs/>
              <w:color w:val="000000"/>
              <w:sz w:val="20"/>
              <w:szCs w:val="20"/>
              <w:lang w:eastAsia="tr-TR"/>
            </w:rPr>
            <w:id w:val="162095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BADB73" w14:textId="77777777" w:rsidR="009D556A" w:rsidRPr="009D556A" w:rsidRDefault="009D556A" w:rsidP="009D556A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573" w14:textId="3199F4A4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Şehir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48DF" w14:textId="77777777" w:rsidR="009D556A" w:rsidRPr="009D556A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556A" w:rsidRPr="000F161D" w14:paraId="2EC94C30" w14:textId="77777777" w:rsidTr="009D556A">
        <w:trPr>
          <w:trHeight w:val="437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8E56" w14:textId="77777777" w:rsidR="009D556A" w:rsidRPr="009D556A" w:rsidRDefault="009D556A" w:rsidP="009D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5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EĞİTİM KONUSU</w:t>
            </w:r>
          </w:p>
        </w:tc>
      </w:tr>
      <w:tr w:rsidR="009D556A" w:rsidRPr="000F161D" w14:paraId="4FE6706E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4F85" w14:textId="3D8B3F53" w:rsidR="009D556A" w:rsidRPr="001959DE" w:rsidRDefault="001959DE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Organik Tarım Eğitimi (Lütfen hangi konularda eğitim talep ettiğinizi seçiniz.)</w:t>
            </w:r>
          </w:p>
          <w:p w14:paraId="565650C6" w14:textId="10E9D483" w:rsidR="001959DE" w:rsidRPr="001959DE" w:rsidRDefault="00106ED2" w:rsidP="00106ED2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Calibri" w:eastAsia="Times New Roman" w:hAnsi="Calibri" w:cs="Calibri"/>
                  <w:bCs/>
                  <w:iCs/>
                  <w:color w:val="000000"/>
                  <w:sz w:val="20"/>
                  <w:szCs w:val="20"/>
                  <w:lang w:eastAsia="tr-TR"/>
                </w:rPr>
                <w:id w:val="201286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959DE"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Mevzuat</w:t>
            </w:r>
          </w:p>
          <w:p w14:paraId="208AB5BB" w14:textId="5777A8C2" w:rsidR="001959DE" w:rsidRPr="001959DE" w:rsidRDefault="001959DE" w:rsidP="001959D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iCs/>
                  <w:color w:val="000000"/>
                  <w:sz w:val="20"/>
                  <w:szCs w:val="20"/>
                  <w:lang w:eastAsia="tr-TR"/>
                </w:rPr>
                <w:id w:val="-125188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TR Organik Tarım </w:t>
            </w:r>
          </w:p>
          <w:p w14:paraId="4F1EA9F5" w14:textId="762C0ADF" w:rsidR="001959DE" w:rsidRPr="001959DE" w:rsidRDefault="001959DE" w:rsidP="001959D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iCs/>
                  <w:color w:val="000000"/>
                  <w:sz w:val="20"/>
                  <w:szCs w:val="20"/>
                  <w:lang w:eastAsia="tr-TR"/>
                </w:rPr>
                <w:id w:val="-738477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74D">
                  <w:rPr>
                    <w:rFonts w:ascii="MS Gothic" w:eastAsia="MS Gothic" w:hAnsi="MS Gothic" w:cs="Calibri" w:hint="eastAsia"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>☒</w:t>
                </w:r>
              </w:sdtContent>
            </w:sdt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AB Organik Tarım</w:t>
            </w:r>
            <w:r w:rsidR="0064474D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4474D" w:rsidRPr="0064474D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  <w:lang w:eastAsia="tr-TR"/>
              </w:rPr>
              <w:t>(848/2018 – iç denetçi eğitimi)</w:t>
            </w:r>
            <w:bookmarkStart w:id="0" w:name="_GoBack"/>
            <w:bookmarkEnd w:id="0"/>
          </w:p>
          <w:p w14:paraId="1772AA4D" w14:textId="61ABBA2E" w:rsidR="001959DE" w:rsidRPr="001959DE" w:rsidRDefault="001959DE" w:rsidP="001959D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iCs/>
                  <w:color w:val="000000"/>
                  <w:sz w:val="20"/>
                  <w:szCs w:val="20"/>
                  <w:lang w:eastAsia="tr-TR"/>
                </w:rPr>
                <w:id w:val="-64126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proofErr w:type="spellStart"/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National</w:t>
            </w:r>
            <w:proofErr w:type="spellEnd"/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Organik Program (ABD)</w:t>
            </w:r>
          </w:p>
          <w:p w14:paraId="7B7CAA32" w14:textId="720E6D9F" w:rsidR="001959DE" w:rsidRPr="001959DE" w:rsidRDefault="001959DE" w:rsidP="001959D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iCs/>
                  <w:color w:val="000000"/>
                  <w:sz w:val="20"/>
                  <w:szCs w:val="20"/>
                  <w:lang w:eastAsia="tr-TR"/>
                </w:rPr>
                <w:id w:val="9620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Tüm alt kapsamlar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(Bitkisel üretim, Hayvansal Üretim, İşleme, İthalat-İhracat vb.)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7038654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9A3B6B" w14:textId="2ED46106" w:rsidR="009D556A" w:rsidRPr="009D556A" w:rsidRDefault="0064474D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☒</w:t>
                </w:r>
              </w:p>
            </w:tc>
          </w:sdtContent>
        </w:sdt>
      </w:tr>
      <w:tr w:rsidR="009D556A" w:rsidRPr="000F161D" w14:paraId="05997EDE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712A" w14:textId="77777777" w:rsidR="009D556A" w:rsidRDefault="00106ED2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İyi Tarım Uygulamaları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(Lütfen hangi konularda eğitim talep ettiğinizi seçiniz.)</w:t>
            </w:r>
          </w:p>
          <w:p w14:paraId="39701CDD" w14:textId="67EDFF3A" w:rsidR="00106ED2" w:rsidRPr="00106ED2" w:rsidRDefault="00106ED2" w:rsidP="00106E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0"/>
                  <w:szCs w:val="20"/>
                  <w:lang w:eastAsia="tr-TR"/>
                </w:rPr>
                <w:id w:val="-17831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106ED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Bitkisel Üretim</w:t>
            </w:r>
          </w:p>
          <w:p w14:paraId="6BEB9A5D" w14:textId="4DF82698" w:rsidR="00106ED2" w:rsidRPr="00106ED2" w:rsidRDefault="00106ED2" w:rsidP="00106ED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0"/>
                  <w:szCs w:val="20"/>
                  <w:lang w:eastAsia="tr-TR"/>
                </w:rPr>
                <w:id w:val="-90414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106ED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Hayvansal Üretim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213336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8DDE64" w14:textId="3B177F61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71AC406B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BBD9" w14:textId="4CFBEC28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GLOBALGAP ve/veya GRASP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51983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3E576A" w14:textId="0F6C785B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2186A6CC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2152" w14:textId="50F38045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ISO 9001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Kalite Yönetim Sistemi 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63347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480221" w14:textId="69D70A5E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6D03E12D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0FD7" w14:textId="1F2BFDF1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ISO 22000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Gıda Güvenliği Yönetim Sistemi 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53195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9089D1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7EEAA4FE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BC6" w14:textId="7C9B99EF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ISO 45001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İş Sağlığı Ve Güvenliği Yönetim Sistemi 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84490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B341A8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571139DE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1BF" w14:textId="17792895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ISO 14001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Çevre Yönetim Sistemi 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82612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8C0E66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499552B5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D92F" w14:textId="11ED3031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ISO 19011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İç Tetkikçi Eğitimi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11186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C9AA40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6408D282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D488" w14:textId="3156B2CF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ISO 10002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Müşteri Memnuniyeti Yönetim Sistemi Temel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30096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F012AA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3FACC7DC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A6E5" w14:textId="59A616DC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BRC FOOD V.8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60766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8F834B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5D8201AC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2740" w14:textId="674C29B0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IFS FOOD V.7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61303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FAA468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56D8606F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FFCB" w14:textId="669BA9E9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FSSC 22000 V. </w:t>
            </w:r>
            <w:proofErr w:type="gramStart"/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5.1</w:t>
            </w:r>
            <w:proofErr w:type="gramEnd"/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Temel Ve Dokümantasyon 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19908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10068E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05F60EC3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5CEA" w14:textId="4C3967D0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HACCP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Eğitimi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57635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1147A2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2A82BCF4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FA73" w14:textId="63E1FA52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GMP E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ğitimi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85403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B4DCAC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D556A" w:rsidRPr="000F161D" w14:paraId="113B24F8" w14:textId="77777777" w:rsidTr="009D556A">
        <w:trPr>
          <w:trHeight w:val="43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A9E4" w14:textId="2B604FDC" w:rsidR="009D556A" w:rsidRPr="001959DE" w:rsidRDefault="009D556A" w:rsidP="009D55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BRC PACKAGING MATERIALS V.6 </w:t>
            </w:r>
            <w:r w:rsidR="00BE0A85" w:rsidRPr="001959D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Temel Ve Dokümantasyon Eğitimi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50582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5D7414" w14:textId="77777777" w:rsidR="009D556A" w:rsidRPr="009D556A" w:rsidRDefault="009D556A" w:rsidP="009D556A">
                <w:pPr>
                  <w:spacing w:after="0" w:line="240" w:lineRule="auto"/>
                  <w:ind w:left="431" w:firstLine="101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9D556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51D8BA84" w14:textId="77777777" w:rsidR="00141308" w:rsidRDefault="00141308" w:rsidP="00141308">
      <w:pPr>
        <w:ind w:left="-709"/>
        <w:rPr>
          <w:i/>
        </w:rPr>
      </w:pPr>
    </w:p>
    <w:p w14:paraId="3D128939" w14:textId="73CE1FBC" w:rsidR="00141308" w:rsidRPr="00141308" w:rsidRDefault="00141308" w:rsidP="00141308">
      <w:pPr>
        <w:ind w:left="-709"/>
        <w:rPr>
          <w:i/>
        </w:rPr>
      </w:pPr>
      <w:r w:rsidRPr="00141308">
        <w:rPr>
          <w:i/>
        </w:rPr>
        <w:t>Lüt</w:t>
      </w:r>
      <w:r>
        <w:rPr>
          <w:i/>
        </w:rPr>
        <w:t>fen doldurmuş olduğunuz Eğitim Başvuru F</w:t>
      </w:r>
      <w:r w:rsidRPr="00141308">
        <w:rPr>
          <w:i/>
        </w:rPr>
        <w:t xml:space="preserve">ormunu “ </w:t>
      </w:r>
      <w:hyperlink r:id="rId6" w:history="1">
        <w:r w:rsidR="00E73C1C" w:rsidRPr="00AF4848">
          <w:rPr>
            <w:rStyle w:val="Kpr"/>
            <w:i/>
          </w:rPr>
          <w:t>akademi@orser.com.tr</w:t>
        </w:r>
      </w:hyperlink>
      <w:r w:rsidRPr="00141308">
        <w:rPr>
          <w:i/>
        </w:rPr>
        <w:t xml:space="preserve">” adresine mail olarak gönderiniz. </w:t>
      </w:r>
    </w:p>
    <w:sectPr w:rsidR="00141308" w:rsidRPr="00141308" w:rsidSect="00254D7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111B"/>
    <w:multiLevelType w:val="hybridMultilevel"/>
    <w:tmpl w:val="388CB102"/>
    <w:lvl w:ilvl="0" w:tplc="BEDA3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D37B1"/>
    <w:multiLevelType w:val="hybridMultilevel"/>
    <w:tmpl w:val="73248888"/>
    <w:lvl w:ilvl="0" w:tplc="BEDA3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308C1"/>
    <w:multiLevelType w:val="hybridMultilevel"/>
    <w:tmpl w:val="143223E6"/>
    <w:lvl w:ilvl="0" w:tplc="BEDA3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1D"/>
    <w:rsid w:val="000F161D"/>
    <w:rsid w:val="00105E46"/>
    <w:rsid w:val="00106ED2"/>
    <w:rsid w:val="00141308"/>
    <w:rsid w:val="001959DE"/>
    <w:rsid w:val="001B503E"/>
    <w:rsid w:val="001C5C4D"/>
    <w:rsid w:val="00254D74"/>
    <w:rsid w:val="002C6BCB"/>
    <w:rsid w:val="00406183"/>
    <w:rsid w:val="0054382C"/>
    <w:rsid w:val="0064474D"/>
    <w:rsid w:val="007A42FA"/>
    <w:rsid w:val="008552B6"/>
    <w:rsid w:val="009D556A"/>
    <w:rsid w:val="00A62D2A"/>
    <w:rsid w:val="00BE0A85"/>
    <w:rsid w:val="00C268E1"/>
    <w:rsid w:val="00D0055E"/>
    <w:rsid w:val="00D96BF4"/>
    <w:rsid w:val="00E73C1C"/>
    <w:rsid w:val="00EA67D9"/>
    <w:rsid w:val="00ED269E"/>
    <w:rsid w:val="00EF6410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6259"/>
  <w15:chartTrackingRefBased/>
  <w15:docId w15:val="{87CE8252-951B-4C9E-884F-286001FF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7A42FA"/>
  </w:style>
  <w:style w:type="character" w:styleId="Kpr">
    <w:name w:val="Hyperlink"/>
    <w:basedOn w:val="VarsaylanParagrafYazTipi"/>
    <w:uiPriority w:val="99"/>
    <w:unhideWhenUsed/>
    <w:rsid w:val="0014130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959DE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7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demi@orser.com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talo</dc:creator>
  <cp:keywords/>
  <dc:description/>
  <cp:lastModifiedBy>HANİFE ÖZLER ARPAGUŞ</cp:lastModifiedBy>
  <cp:revision>25</cp:revision>
  <dcterms:created xsi:type="dcterms:W3CDTF">2022-01-22T19:45:00Z</dcterms:created>
  <dcterms:modified xsi:type="dcterms:W3CDTF">2023-04-19T14:27:00Z</dcterms:modified>
</cp:coreProperties>
</file>